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3BA6" w:rsidRPr="00593BA6" w:rsidRDefault="00593BA6" w:rsidP="00593BA6">
      <w:pPr>
        <w:jc w:val="center"/>
        <w:rPr>
          <w:b/>
          <w:sz w:val="32"/>
          <w:szCs w:val="32"/>
        </w:rPr>
      </w:pPr>
      <w:r w:rsidRPr="00593BA6">
        <w:rPr>
          <w:b/>
          <w:sz w:val="32"/>
          <w:szCs w:val="32"/>
        </w:rPr>
        <w:t>The G</w:t>
      </w:r>
      <w:r w:rsidRPr="00593BA6">
        <w:rPr>
          <w:b/>
          <w:sz w:val="32"/>
          <w:szCs w:val="32"/>
        </w:rPr>
        <w:t>hostly Gala of Glenwood Grove</w:t>
      </w:r>
    </w:p>
    <w:p w:rsidR="00593BA6" w:rsidRDefault="00593BA6" w:rsidP="00593BA6"/>
    <w:p w:rsidR="00593BA6" w:rsidRDefault="00593BA6" w:rsidP="00593BA6">
      <w:r>
        <w:t>Once upon a crisp autumn night, deep in the heart of Glenwood Grove, a group of lively animals gathered to celebrate the annual Halloween Ghostly Gala. The grove, typically peaceful and serene, buzzed with excitement as colorful decorations hung from tree branches, and jack-o'-lanterns glowed warmly in the moonlight. But little did they know, this year’s celebration would turn into a mysterious adventure, testing their courage and the strength of their friendship.</w:t>
      </w:r>
    </w:p>
    <w:p w:rsidR="00593BA6" w:rsidRDefault="00593BA6" w:rsidP="00593BA6"/>
    <w:p w:rsidR="00593BA6" w:rsidRDefault="00593BA6" w:rsidP="00593BA6">
      <w:r>
        <w:t xml:space="preserve">The night began like any other Halloween night, with animals dressed in a variety of clever costumes, </w:t>
      </w:r>
      <w:bookmarkStart w:id="0" w:name="_GoBack"/>
      <w:bookmarkEnd w:id="0"/>
      <w:r>
        <w:t>from knights and princesses to wizards and ghouls. Bessie the cow, known for her practical nature, had dressed up as a famous explorer, complete with a tiny compass dangling around her neck. Meanwhile, Percy the pig was decked out in a pirate’s hat and an eyepatch, wobbling his snout with pride as he adjusted his toy sword.</w:t>
      </w:r>
    </w:p>
    <w:p w:rsidR="00593BA6" w:rsidRDefault="00593BA6" w:rsidP="00593BA6"/>
    <w:p w:rsidR="00593BA6" w:rsidRDefault="00593BA6" w:rsidP="00593BA6">
      <w:r>
        <w:t>“You look ready to conquer the seven seas, Percy!” teased Bessie, her bell-like laughter ringing out. “But do you have enough snacks for the journey?”</w:t>
      </w:r>
    </w:p>
    <w:p w:rsidR="00593BA6" w:rsidRDefault="00593BA6" w:rsidP="00593BA6"/>
    <w:p w:rsidR="00593BA6" w:rsidRDefault="00593BA6" w:rsidP="00593BA6">
      <w:r>
        <w:t xml:space="preserve">Percy grinned sheepishly. “A pirate’s </w:t>
      </w:r>
      <w:proofErr w:type="spellStart"/>
      <w:r>
        <w:t>gotta</w:t>
      </w:r>
      <w:proofErr w:type="spellEnd"/>
      <w:r>
        <w:t xml:space="preserve"> keep his treasures safe, and mine just happens to be apple fritters and pumpkin pie!”</w:t>
      </w:r>
    </w:p>
    <w:p w:rsidR="00593BA6" w:rsidRDefault="00593BA6" w:rsidP="00593BA6"/>
    <w:p w:rsidR="00593BA6" w:rsidRDefault="00593BA6" w:rsidP="00593BA6">
      <w:r>
        <w:t>Their banter was interrupted by the sudden entrance of a newcomer—a tall figure draped in a ghostly white cloak, with glowing eyes peeking out from under the hood. Everyone gasped, not recognizing the costume, as the stranger floated into the center of the gathering.</w:t>
      </w:r>
    </w:p>
    <w:p w:rsidR="00593BA6" w:rsidRDefault="00593BA6" w:rsidP="00593BA6"/>
    <w:p w:rsidR="00593BA6" w:rsidRDefault="00593BA6" w:rsidP="00593BA6">
      <w:r>
        <w:t xml:space="preserve">“Greetings, creatures of Glenwood Grove!” the figure announced in a booming voice. “I am the Phantom of the Forgotten Hallows, and I have come to invite you to a very special adventure—a scavenger </w:t>
      </w:r>
      <w:proofErr w:type="gramStart"/>
      <w:r>
        <w:t>hunt</w:t>
      </w:r>
      <w:proofErr w:type="gramEnd"/>
      <w:r>
        <w:t xml:space="preserve"> through the spookiest corners of the grove. Whoever finds the hidden gems will be crowned the champion of Halloween!”</w:t>
      </w:r>
    </w:p>
    <w:p w:rsidR="00593BA6" w:rsidRDefault="00593BA6" w:rsidP="00593BA6"/>
    <w:p w:rsidR="00593BA6" w:rsidRDefault="00593BA6" w:rsidP="00593BA6">
      <w:r>
        <w:t>The animals exchanged curious glances. Some, like Oliver the owl and Lila the fox, were instantly intrigued by the challenge, while others, like timid Rufus the rabbit, looked nervous.</w:t>
      </w:r>
    </w:p>
    <w:p w:rsidR="00593BA6" w:rsidRDefault="00593BA6" w:rsidP="00593BA6"/>
    <w:p w:rsidR="00593BA6" w:rsidRDefault="00593BA6" w:rsidP="00593BA6">
      <w:r>
        <w:t>“What’s the catch?” asked Bessie, narrowing her eyes suspiciously.</w:t>
      </w:r>
    </w:p>
    <w:p w:rsidR="00593BA6" w:rsidRDefault="00593BA6" w:rsidP="00593BA6"/>
    <w:p w:rsidR="00593BA6" w:rsidRDefault="00593BA6" w:rsidP="00593BA6">
      <w:r>
        <w:lastRenderedPageBreak/>
        <w:t>The Phantom chuckled softly. “No catch, my dear. Only a chance to prove your bravery and cunning. But beware—strange things can happen on a night like this.”</w:t>
      </w:r>
    </w:p>
    <w:p w:rsidR="00593BA6" w:rsidRDefault="00593BA6" w:rsidP="00593BA6"/>
    <w:p w:rsidR="00593BA6" w:rsidRDefault="00593BA6" w:rsidP="00593BA6">
      <w:r>
        <w:t>“Strange things?” Percy squealed, his ears twitching nervously. “Like…like disappearing pies?”</w:t>
      </w:r>
    </w:p>
    <w:p w:rsidR="00593BA6" w:rsidRDefault="00593BA6" w:rsidP="00593BA6"/>
    <w:p w:rsidR="00593BA6" w:rsidRDefault="00593BA6" w:rsidP="00593BA6">
      <w:r>
        <w:t>The crowd giggled, and the tension eased slightly. But Bessie and a few others remained wary. Who was this Phantom, and what was his real motive? Nevertheless, curiosity won out, and the animals agreed to the hunt. With a wave of his ghostly hand, the Phantom revealed a large map etched with glowing symbols, marking the locations of the hidden gems.</w:t>
      </w:r>
    </w:p>
    <w:p w:rsidR="00593BA6" w:rsidRDefault="00593BA6" w:rsidP="00593BA6"/>
    <w:p w:rsidR="00593BA6" w:rsidRDefault="00593BA6" w:rsidP="00593BA6">
      <w:r>
        <w:t>“Good luck,” he whispered, his voice echoing eerily, before vanishing into the shadows.</w:t>
      </w:r>
    </w:p>
    <w:p w:rsidR="00593BA6" w:rsidRDefault="00593BA6" w:rsidP="00593BA6"/>
    <w:p w:rsidR="00593BA6" w:rsidRDefault="00593BA6" w:rsidP="00593BA6">
      <w:r>
        <w:t>Determined to win, Bessie and Percy decided to team up, knowing that their combined strengths—Bessie’s logical thinking and Percy’s sharp nose for food—would be an advantage. As they set off, they were soon joined by Oliver the owl, flapping his wings excitedly.</w:t>
      </w:r>
    </w:p>
    <w:p w:rsidR="00593BA6" w:rsidRDefault="00593BA6" w:rsidP="00593BA6"/>
    <w:p w:rsidR="00593BA6" w:rsidRDefault="00593BA6" w:rsidP="00593BA6">
      <w:r>
        <w:t>“I’ll scout ahead from the treetops!” he offered. “You two keep an eye out for anything unusual down here.”</w:t>
      </w:r>
    </w:p>
    <w:p w:rsidR="00593BA6" w:rsidRDefault="00593BA6" w:rsidP="00593BA6"/>
    <w:p w:rsidR="00593BA6" w:rsidRDefault="00593BA6" w:rsidP="00593BA6">
      <w:r>
        <w:t>Their first stop was the Haunted Hollow, a dark, twisted thicket known for its eerie noises. The trio crept cautiously through the tangled roots and gnarled branches, their fur bristling as strange shadows danced around them. Suddenly, a high-pitched wail echoed through the air.</w:t>
      </w:r>
    </w:p>
    <w:p w:rsidR="00593BA6" w:rsidRDefault="00593BA6" w:rsidP="00593BA6"/>
    <w:p w:rsidR="00593BA6" w:rsidRDefault="00593BA6" w:rsidP="00593BA6">
      <w:r>
        <w:t>“What was that?” Percy yelped, gripping Bessie’s tail in fright.</w:t>
      </w:r>
    </w:p>
    <w:p w:rsidR="00593BA6" w:rsidRDefault="00593BA6" w:rsidP="00593BA6"/>
    <w:p w:rsidR="00593BA6" w:rsidRDefault="00593BA6" w:rsidP="00593BA6">
      <w:r>
        <w:t>“Just the wind,” Oliver hooted calmly. “Or…maybe not. Look over there.”</w:t>
      </w:r>
    </w:p>
    <w:p w:rsidR="00593BA6" w:rsidRDefault="00593BA6" w:rsidP="00593BA6"/>
    <w:p w:rsidR="00593BA6" w:rsidRDefault="00593BA6" w:rsidP="00593BA6">
      <w:r>
        <w:t>He pointed a wing toward a faint, shimmering light hidden behind a cluster of bushes. Bessie pushed through the undergrowth, and to their delight, they found the first gem—a tiny, glowing orb pulsing softly with an emerald hue.</w:t>
      </w:r>
    </w:p>
    <w:p w:rsidR="00593BA6" w:rsidRDefault="00593BA6" w:rsidP="00593BA6"/>
    <w:p w:rsidR="00593BA6" w:rsidRDefault="00593BA6" w:rsidP="00593BA6">
      <w:r>
        <w:t>“One down, two to go!” Bessie cheered.</w:t>
      </w:r>
    </w:p>
    <w:p w:rsidR="00593BA6" w:rsidRDefault="00593BA6" w:rsidP="00593BA6"/>
    <w:p w:rsidR="00593BA6" w:rsidRDefault="00593BA6" w:rsidP="00593BA6">
      <w:r>
        <w:lastRenderedPageBreak/>
        <w:t>But as she reached out to grab it, a pair of glowing red eyes appeared in the darkness, and a low growl reverberated through the hollow. A massive shadow loomed over them, its shape shifting and twisting like smoke.</w:t>
      </w:r>
    </w:p>
    <w:p w:rsidR="00593BA6" w:rsidRDefault="00593BA6" w:rsidP="00593BA6"/>
    <w:p w:rsidR="00593BA6" w:rsidRDefault="00593BA6" w:rsidP="00593BA6">
      <w:r>
        <w:t>“Who dares disturb my lair?” roared the creature.</w:t>
      </w:r>
    </w:p>
    <w:p w:rsidR="00593BA6" w:rsidRDefault="00593BA6" w:rsidP="00593BA6"/>
    <w:p w:rsidR="00593BA6" w:rsidRDefault="00593BA6" w:rsidP="00593BA6">
      <w:r>
        <w:t>The three friends froze, staring up at what seemed to be a towering, ghostly wolf. But as the creature stepped into the moonlight, they realized it was not a ghost at all—just a large wolf draped in a white sheet, trying (and failing) to look menacing.</w:t>
      </w:r>
    </w:p>
    <w:p w:rsidR="00593BA6" w:rsidRDefault="00593BA6" w:rsidP="00593BA6"/>
    <w:p w:rsidR="00593BA6" w:rsidRDefault="00593BA6" w:rsidP="00593BA6">
      <w:r>
        <w:t>“</w:t>
      </w:r>
      <w:proofErr w:type="spellStart"/>
      <w:r>
        <w:t>Er</w:t>
      </w:r>
      <w:proofErr w:type="spellEnd"/>
      <w:r>
        <w:t>, sorry to bother you!” Percy squeaked, stepping forward. “We’re just looking for this, um, glowing orb. You wouldn’t happen to know how it got here, would you?”</w:t>
      </w:r>
    </w:p>
    <w:p w:rsidR="00593BA6" w:rsidRDefault="00593BA6" w:rsidP="00593BA6"/>
    <w:p w:rsidR="00593BA6" w:rsidRDefault="00593BA6" w:rsidP="00593BA6">
      <w:r>
        <w:t>The wolf huffed, dropping the act. “Oh, fine! I was just trying to scare off any thieves. But since you asked nicely…it appeared here on its own a few nights ago. If you really want it, take it. It’s giving me a headache.”</w:t>
      </w:r>
    </w:p>
    <w:p w:rsidR="00593BA6" w:rsidRDefault="00593BA6" w:rsidP="00593BA6"/>
    <w:p w:rsidR="00593BA6" w:rsidRDefault="00593BA6" w:rsidP="00593BA6">
      <w:r>
        <w:t>Bessie and Oliver exchanged amused glances as Percy gingerly picked up the gem. “Thanks, Mr. Wolf!” he said cheerfully. “See, Bessie? No need to worry.”</w:t>
      </w:r>
    </w:p>
    <w:p w:rsidR="00593BA6" w:rsidRDefault="00593BA6" w:rsidP="00593BA6"/>
    <w:p w:rsidR="00593BA6" w:rsidRDefault="00593BA6" w:rsidP="00593BA6">
      <w:r>
        <w:t xml:space="preserve">“Just because he turned out to be friendly doesn’t mean we won’t run into real trouble,” Bessie murmured, scanning the woods warily. But they pressed on, heading to the next marked location: </w:t>
      </w:r>
      <w:proofErr w:type="gramStart"/>
      <w:r>
        <w:t>the</w:t>
      </w:r>
      <w:proofErr w:type="gramEnd"/>
      <w:r>
        <w:t xml:space="preserve"> Whispering Pond.</w:t>
      </w:r>
    </w:p>
    <w:p w:rsidR="00593BA6" w:rsidRDefault="00593BA6" w:rsidP="00593BA6"/>
    <w:p w:rsidR="00593BA6" w:rsidRDefault="00593BA6" w:rsidP="00593BA6">
      <w:r>
        <w:t>The pond, hidden deep in the grove, was said to be enchanted. As they approached, they could hear faint whispers drifting on the breeze, and the water shimmered with an otherworldly light. Lila the fox, known for her curiosity, was already there, circling the edge cautiously.</w:t>
      </w:r>
    </w:p>
    <w:p w:rsidR="00593BA6" w:rsidRDefault="00593BA6" w:rsidP="00593BA6"/>
    <w:p w:rsidR="00593BA6" w:rsidRDefault="00593BA6" w:rsidP="00593BA6">
      <w:r>
        <w:t>“Fancy meeting you here,” she purred. “Heard the whispers too, didn’t you?”</w:t>
      </w:r>
    </w:p>
    <w:p w:rsidR="00593BA6" w:rsidRDefault="00593BA6" w:rsidP="00593BA6"/>
    <w:p w:rsidR="00593BA6" w:rsidRDefault="00593BA6" w:rsidP="00593BA6">
      <w:r>
        <w:t>Bessie nodded. “Any idea where the gem might be?”</w:t>
      </w:r>
    </w:p>
    <w:p w:rsidR="00593BA6" w:rsidRDefault="00593BA6" w:rsidP="00593BA6"/>
    <w:p w:rsidR="00593BA6" w:rsidRDefault="00593BA6" w:rsidP="00593BA6">
      <w:r>
        <w:lastRenderedPageBreak/>
        <w:t>Lila flicked her tail thoughtfully. “I think it’s at the center of the pond, but the water’s acting strange tonight. Every time I try to get closer, it ripples and shifts, almost like…it’s hiding something.”</w:t>
      </w:r>
    </w:p>
    <w:p w:rsidR="00593BA6" w:rsidRDefault="00593BA6" w:rsidP="00593BA6"/>
    <w:p w:rsidR="00593BA6" w:rsidRDefault="00593BA6" w:rsidP="00593BA6">
      <w:r>
        <w:t>“I can fly over and check it out!” Oliver suggested.</w:t>
      </w:r>
    </w:p>
    <w:p w:rsidR="00593BA6" w:rsidRDefault="00593BA6" w:rsidP="00593BA6"/>
    <w:p w:rsidR="00593BA6" w:rsidRDefault="00593BA6" w:rsidP="00593BA6">
      <w:r>
        <w:t>As he swooped over the pond, a thick mist rose from the surface, and ghostly figures began to materialize. The whispers grew louder, swirling around them.</w:t>
      </w:r>
    </w:p>
    <w:p w:rsidR="00593BA6" w:rsidRDefault="00593BA6" w:rsidP="00593BA6"/>
    <w:p w:rsidR="00593BA6" w:rsidRDefault="00593BA6" w:rsidP="00593BA6">
      <w:r>
        <w:t>“Turn back…” the voices warned. “This is not your place…”</w:t>
      </w:r>
    </w:p>
    <w:p w:rsidR="00593BA6" w:rsidRDefault="00593BA6" w:rsidP="00593BA6"/>
    <w:p w:rsidR="00593BA6" w:rsidRDefault="00593BA6" w:rsidP="00593BA6">
      <w:r>
        <w:t>Percy shivered, huddling close to Bessie. “What do we do?”</w:t>
      </w:r>
    </w:p>
    <w:p w:rsidR="00593BA6" w:rsidRDefault="00593BA6" w:rsidP="00593BA6"/>
    <w:p w:rsidR="00593BA6" w:rsidRDefault="00593BA6" w:rsidP="00593BA6">
      <w:r>
        <w:t>Bessie’s eyes narrowed. “Stay calm. These are just illusions, meant to scare us. Whatever’s causing them is probably guarding the gem.”</w:t>
      </w:r>
    </w:p>
    <w:p w:rsidR="00593BA6" w:rsidRDefault="00593BA6" w:rsidP="00593BA6"/>
    <w:p w:rsidR="00593BA6" w:rsidRDefault="00593BA6" w:rsidP="00593BA6">
      <w:r>
        <w:t>Determined to prove her theory, she stepped forward, ignoring the ghostly hands reaching out from the mist. With each step, the whispers grew more frantic, but she stood her ground, staring intently at the water. And then, just as suddenly as it started, the mist vanished, revealing a small, sapphire-blue gem nestled among the lily pads.</w:t>
      </w:r>
    </w:p>
    <w:p w:rsidR="00593BA6" w:rsidRDefault="00593BA6" w:rsidP="00593BA6"/>
    <w:p w:rsidR="00593BA6" w:rsidRDefault="00593BA6" w:rsidP="00593BA6">
      <w:r>
        <w:t>“You did it!” Lila exclaimed, her eyes wide with admiration.</w:t>
      </w:r>
    </w:p>
    <w:p w:rsidR="00593BA6" w:rsidRDefault="00593BA6" w:rsidP="00593BA6"/>
    <w:p w:rsidR="00593BA6" w:rsidRDefault="00593BA6" w:rsidP="00593BA6">
      <w:r>
        <w:t>Bessie grinned, plucking the gem from the water. “Two down. One to go.”</w:t>
      </w:r>
    </w:p>
    <w:p w:rsidR="00593BA6" w:rsidRDefault="00593BA6" w:rsidP="00593BA6"/>
    <w:p w:rsidR="00593BA6" w:rsidRDefault="00593BA6" w:rsidP="00593BA6">
      <w:r>
        <w:t>Their final destination was the Old Oak, a massive, ancient tree rumored to be home to all manner of spirits and creatures. As they approached, the wind picked up, rustling the leaves ominously. Standing at the base of the tree was none other than the Phantom himself, his eyes glowing eerily in the darkness.</w:t>
      </w:r>
    </w:p>
    <w:p w:rsidR="00593BA6" w:rsidRDefault="00593BA6" w:rsidP="00593BA6"/>
    <w:p w:rsidR="00593BA6" w:rsidRDefault="00593BA6" w:rsidP="00593BA6">
      <w:r>
        <w:t>“Ah, my brave little adventurers,” he intoned. “So you’ve made it this far. But can you claim the final gem?”</w:t>
      </w:r>
    </w:p>
    <w:p w:rsidR="00593BA6" w:rsidRDefault="00593BA6" w:rsidP="00593BA6"/>
    <w:p w:rsidR="00593BA6" w:rsidRDefault="00593BA6" w:rsidP="00593BA6">
      <w:r>
        <w:t>“Why don’t you just hand it over, and we’ll find out?” Percy quipped, trying to sound braver than he felt.</w:t>
      </w:r>
    </w:p>
    <w:p w:rsidR="00593BA6" w:rsidRDefault="00593BA6" w:rsidP="00593BA6"/>
    <w:p w:rsidR="00593BA6" w:rsidRDefault="00593BA6" w:rsidP="00593BA6">
      <w:r>
        <w:t>The Phantom chuckled softly. “Oh, it’s not that simple, little pig. The gem is hidden deep within the roots of this tree, guarded by a spell that only the truly brave can break.”</w:t>
      </w:r>
    </w:p>
    <w:p w:rsidR="00593BA6" w:rsidRDefault="00593BA6" w:rsidP="00593BA6"/>
    <w:p w:rsidR="00593BA6" w:rsidRDefault="00593BA6" w:rsidP="00593BA6">
      <w:r>
        <w:t>Bessie stepped forward, her eyes flashing. “We’ve come this far, and we’re not backing down now.”</w:t>
      </w:r>
    </w:p>
    <w:p w:rsidR="00593BA6" w:rsidRDefault="00593BA6" w:rsidP="00593BA6"/>
    <w:p w:rsidR="00593BA6" w:rsidRDefault="00593BA6" w:rsidP="00593BA6">
      <w:r>
        <w:t>“Very well,” the Phantom murmured, gesturing to the ground. The roots of the tree began to twist and writhe, forming a narrow tunnel leading into the darkness below. Without hesitation, Bessie led the way, followed closely by Percy and Oliver. The tunnel seemed to go on forever, but at last, they emerged into a small chamber, where a brilliant ruby-red gem floated in mid-air.</w:t>
      </w:r>
    </w:p>
    <w:p w:rsidR="00593BA6" w:rsidRDefault="00593BA6" w:rsidP="00593BA6"/>
    <w:p w:rsidR="00593BA6" w:rsidRDefault="00593BA6" w:rsidP="00593BA6">
      <w:r>
        <w:t>“This is it,” Oliver breathed. “The final gem.”</w:t>
      </w:r>
    </w:p>
    <w:p w:rsidR="00593BA6" w:rsidRDefault="00593BA6" w:rsidP="00593BA6"/>
    <w:p w:rsidR="00593BA6" w:rsidRDefault="00593BA6" w:rsidP="00593BA6">
      <w:r>
        <w:t>But as they reached for it, a sudden roar filled the chamber, and the walls shook violently. The tunnel behind them collapsed, trapping them inside.</w:t>
      </w:r>
    </w:p>
    <w:p w:rsidR="00593BA6" w:rsidRDefault="00593BA6" w:rsidP="00593BA6"/>
    <w:p w:rsidR="00593BA6" w:rsidRDefault="00593BA6" w:rsidP="00593BA6">
      <w:r>
        <w:t>“What’s happening?” Percy cried.</w:t>
      </w:r>
    </w:p>
    <w:p w:rsidR="00593BA6" w:rsidRDefault="00593BA6" w:rsidP="00593BA6"/>
    <w:p w:rsidR="00593BA6" w:rsidRDefault="00593BA6" w:rsidP="00593BA6">
      <w:r>
        <w:t>“It’s a test,” Bessie realized, her heart pounding. “The Phantom wants to see if we’ll give up. But we can’t. We have to trust each other.”</w:t>
      </w:r>
    </w:p>
    <w:p w:rsidR="00593BA6" w:rsidRDefault="00593BA6" w:rsidP="00593BA6"/>
    <w:p w:rsidR="00593BA6" w:rsidRDefault="00593BA6" w:rsidP="00593BA6">
      <w:r>
        <w:t>Taking a deep breath, she reached out, grabbing the gem. The ground trembled, but she held firm, refusing to let go. Slowly, the shaking subsided, and a soft light enveloped them. When it faded, they were back outside, standing before the Old Oak once more.</w:t>
      </w:r>
    </w:p>
    <w:p w:rsidR="00593BA6" w:rsidRDefault="00593BA6" w:rsidP="00593BA6"/>
    <w:p w:rsidR="00593BA6" w:rsidRDefault="00593BA6" w:rsidP="00593BA6">
      <w:r>
        <w:t>“You did it,” the Phantom whispered, his voice soft and filled with wonder. “You’ve proven yourselves worthy.”</w:t>
      </w:r>
    </w:p>
    <w:p w:rsidR="00593BA6" w:rsidRDefault="00593BA6" w:rsidP="00593BA6"/>
    <w:p w:rsidR="00593BA6" w:rsidRDefault="00593BA6" w:rsidP="00593BA6">
      <w:r>
        <w:t>With a wave of his hand, he stepped forward, lowering his hood. To their shock, the Phantom’s face was not a ghostly mask but a gentle, wise-looking deer.</w:t>
      </w:r>
    </w:p>
    <w:p w:rsidR="00593BA6" w:rsidRDefault="00593BA6" w:rsidP="00593BA6"/>
    <w:p w:rsidR="00593BA6" w:rsidRDefault="00593BA6" w:rsidP="00593BA6">
      <w:r>
        <w:t>“Who are you?” Bessie asked, astonished.</w:t>
      </w:r>
    </w:p>
    <w:p w:rsidR="00593BA6" w:rsidRDefault="00593BA6" w:rsidP="00593BA6"/>
    <w:p w:rsidR="00AF6F2A" w:rsidRDefault="00593BA6" w:rsidP="00593BA6">
      <w:r>
        <w:t>“I am the Guardian of Glenwood Grove,” he said quietly. “And I created this challenge to remind you all of the power of friendship and courage. You see, the true treasure wasn’t the gems, but the bonds you’ve strengthened along the way</w:t>
      </w:r>
    </w:p>
    <w:sectPr w:rsidR="00AF6F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BA6"/>
    <w:rsid w:val="00593BA6"/>
    <w:rsid w:val="00AF6F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4F53B"/>
  <w15:chartTrackingRefBased/>
  <w15:docId w15:val="{CAE325D3-2775-49D9-857A-89C61145A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1347</Words>
  <Characters>7678</Characters>
  <Application>Microsoft Office Word</Application>
  <DocSecurity>0</DocSecurity>
  <Lines>63</Lines>
  <Paragraphs>18</Paragraphs>
  <ScaleCrop>false</ScaleCrop>
  <Company/>
  <LinksUpToDate>false</LinksUpToDate>
  <CharactersWithSpaces>9007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Huyen</dc:creator>
  <cp:keywords/>
  <dc:description/>
  <cp:lastModifiedBy>Nguyen Thi Ngoc Huyen</cp:lastModifiedBy>
  <cp:revision>1</cp:revision>
  <dcterms:created xsi:type="dcterms:W3CDTF">2024-10-04T11:31:00Z</dcterms:created>
  <dcterms:modified xsi:type="dcterms:W3CDTF">2024-10-04T11:40:00Z</dcterms:modified>
</cp:coreProperties>
</file>